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page" w:tblpX="6385" w:tblpY="269"/>
        <w:tblW w:w="53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2"/>
      </w:tblGrid>
      <w:tr w:rsidR="000027E7" w14:paraId="72D17016" w14:textId="77777777" w:rsidTr="00B7298C">
        <w:trPr>
          <w:trHeight w:val="416"/>
        </w:trPr>
        <w:tc>
          <w:tcPr>
            <w:tcW w:w="5312" w:type="dxa"/>
          </w:tcPr>
          <w:p w14:paraId="6DDA829B" w14:textId="5610536E" w:rsidR="000027E7" w:rsidRPr="00B7298C" w:rsidRDefault="00B7298C" w:rsidP="00B729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7298C">
              <w:rPr>
                <w:b/>
                <w:bCs/>
              </w:rPr>
              <w:t xml:space="preserve">Dirección Ejecutiva de Participación </w:t>
            </w:r>
            <w:r>
              <w:rPr>
                <w:b/>
                <w:bCs/>
              </w:rPr>
              <w:t xml:space="preserve">                        </w:t>
            </w:r>
            <w:r w:rsidRPr="00B7298C">
              <w:rPr>
                <w:b/>
                <w:bCs/>
              </w:rPr>
              <w:t xml:space="preserve">Ciudadana y Capacitación </w:t>
            </w:r>
          </w:p>
        </w:tc>
      </w:tr>
      <w:tr w:rsidR="00B7298C" w14:paraId="20BCCE48" w14:textId="77777777" w:rsidTr="00B7298C">
        <w:trPr>
          <w:trHeight w:val="575"/>
        </w:trPr>
        <w:tc>
          <w:tcPr>
            <w:tcW w:w="5312" w:type="dxa"/>
          </w:tcPr>
          <w:p w14:paraId="4AF47F19" w14:textId="3EB32DB0" w:rsidR="00B7298C" w:rsidRDefault="00B7298C" w:rsidP="00B7298C">
            <w:r>
              <w:t xml:space="preserve">                 Lista de Asistencia para los Especialistas</w:t>
            </w:r>
          </w:p>
        </w:tc>
      </w:tr>
    </w:tbl>
    <w:p w14:paraId="6B6B7602" w14:textId="48E59CA3" w:rsidR="000027E7" w:rsidRDefault="00562751">
      <w:r>
        <w:rPr>
          <w:noProof/>
        </w:rPr>
        <w:t>LOGO ALCALDÍA</w:t>
      </w:r>
    </w:p>
    <w:tbl>
      <w:tblPr>
        <w:tblStyle w:val="Tablaconcuadrcula"/>
        <w:tblW w:w="5103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7298C" w14:paraId="6A13F5A9" w14:textId="77777777" w:rsidTr="00B7298C">
        <w:tc>
          <w:tcPr>
            <w:tcW w:w="5103" w:type="dxa"/>
          </w:tcPr>
          <w:p w14:paraId="01E93146" w14:textId="1731F790" w:rsidR="00B7298C" w:rsidRPr="00B7298C" w:rsidRDefault="00B7298C">
            <w:pPr>
              <w:rPr>
                <w:b/>
                <w:bCs/>
              </w:rPr>
            </w:pPr>
            <w:r w:rsidRPr="00B7298C">
              <w:rPr>
                <w:b/>
                <w:bCs/>
              </w:rPr>
              <w:t>Fecha: _________________________</w:t>
            </w:r>
            <w:r w:rsidR="00537D5C">
              <w:rPr>
                <w:b/>
                <w:bCs/>
              </w:rPr>
              <w:t>_</w:t>
            </w:r>
            <w:r w:rsidRPr="00B7298C">
              <w:rPr>
                <w:b/>
                <w:bCs/>
              </w:rPr>
              <w:t>___________</w:t>
            </w:r>
          </w:p>
        </w:tc>
      </w:tr>
      <w:tr w:rsidR="00B7298C" w14:paraId="77D1C70F" w14:textId="77777777" w:rsidTr="00B7298C">
        <w:tc>
          <w:tcPr>
            <w:tcW w:w="5103" w:type="dxa"/>
          </w:tcPr>
          <w:p w14:paraId="19F3B2AC" w14:textId="77777777" w:rsidR="00537D5C" w:rsidRDefault="00537D5C">
            <w:pPr>
              <w:rPr>
                <w:b/>
                <w:bCs/>
              </w:rPr>
            </w:pPr>
          </w:p>
          <w:p w14:paraId="1AC44D2F" w14:textId="3021C0F1" w:rsidR="00B7298C" w:rsidRPr="00B7298C" w:rsidRDefault="00B7298C">
            <w:pPr>
              <w:rPr>
                <w:b/>
                <w:bCs/>
              </w:rPr>
            </w:pPr>
            <w:r w:rsidRPr="00B7298C">
              <w:rPr>
                <w:b/>
                <w:bCs/>
              </w:rPr>
              <w:t>Número de sesión: _________________________</w:t>
            </w:r>
          </w:p>
        </w:tc>
      </w:tr>
      <w:tr w:rsidR="00B7298C" w14:paraId="0448BE94" w14:textId="77777777" w:rsidTr="00B7298C">
        <w:tc>
          <w:tcPr>
            <w:tcW w:w="5103" w:type="dxa"/>
          </w:tcPr>
          <w:p w14:paraId="48DC4F47" w14:textId="77777777" w:rsidR="00537D5C" w:rsidRDefault="00537D5C">
            <w:pPr>
              <w:rPr>
                <w:b/>
                <w:bCs/>
              </w:rPr>
            </w:pPr>
          </w:p>
          <w:p w14:paraId="7E9DBC2B" w14:textId="351A3126" w:rsidR="00B7298C" w:rsidRPr="00B7298C" w:rsidRDefault="00B7298C">
            <w:pPr>
              <w:rPr>
                <w:b/>
                <w:bCs/>
              </w:rPr>
            </w:pPr>
            <w:r w:rsidRPr="00B7298C">
              <w:rPr>
                <w:b/>
                <w:bCs/>
              </w:rPr>
              <w:t>Alcaldía: ___________________________________</w:t>
            </w:r>
          </w:p>
        </w:tc>
      </w:tr>
    </w:tbl>
    <w:p w14:paraId="07A3AEF7" w14:textId="6A5574B7" w:rsidR="00B12715" w:rsidRDefault="00B12715"/>
    <w:p w14:paraId="6D9146AF" w14:textId="77777777" w:rsidR="00B7298C" w:rsidRDefault="00B7298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7298C" w:rsidRPr="00B7298C" w14:paraId="056AB1F1" w14:textId="77777777" w:rsidTr="00B7298C">
        <w:tc>
          <w:tcPr>
            <w:tcW w:w="4414" w:type="dxa"/>
            <w:shd w:val="clear" w:color="auto" w:fill="D9D9D9" w:themeFill="background1" w:themeFillShade="D9"/>
            <w:vAlign w:val="center"/>
          </w:tcPr>
          <w:p w14:paraId="5217CC14" w14:textId="19F035EC" w:rsidR="00B7298C" w:rsidRPr="00B7298C" w:rsidRDefault="00B7298C" w:rsidP="00B7298C">
            <w:pPr>
              <w:jc w:val="center"/>
              <w:rPr>
                <w:b/>
                <w:bCs/>
              </w:rPr>
            </w:pPr>
            <w:r w:rsidRPr="00B7298C">
              <w:rPr>
                <w:b/>
                <w:bCs/>
              </w:rPr>
              <w:t>Nombre</w:t>
            </w:r>
          </w:p>
        </w:tc>
        <w:tc>
          <w:tcPr>
            <w:tcW w:w="4414" w:type="dxa"/>
            <w:shd w:val="clear" w:color="auto" w:fill="D9D9D9" w:themeFill="background1" w:themeFillShade="D9"/>
            <w:vAlign w:val="center"/>
          </w:tcPr>
          <w:p w14:paraId="3688E294" w14:textId="77777777" w:rsidR="00B7298C" w:rsidRPr="00B7298C" w:rsidRDefault="00B7298C" w:rsidP="00B7298C">
            <w:pPr>
              <w:jc w:val="center"/>
              <w:rPr>
                <w:b/>
                <w:bCs/>
              </w:rPr>
            </w:pPr>
          </w:p>
          <w:p w14:paraId="6FE22F09" w14:textId="77777777" w:rsidR="00B7298C" w:rsidRPr="00B7298C" w:rsidRDefault="00B7298C" w:rsidP="00B7298C">
            <w:pPr>
              <w:jc w:val="center"/>
              <w:rPr>
                <w:b/>
                <w:bCs/>
              </w:rPr>
            </w:pPr>
            <w:r w:rsidRPr="00B7298C">
              <w:rPr>
                <w:b/>
                <w:bCs/>
              </w:rPr>
              <w:t>Firma</w:t>
            </w:r>
          </w:p>
          <w:p w14:paraId="75FCFC5F" w14:textId="2F516DC9" w:rsidR="00B7298C" w:rsidRPr="00B7298C" w:rsidRDefault="00B7298C" w:rsidP="00B7298C">
            <w:pPr>
              <w:jc w:val="center"/>
              <w:rPr>
                <w:b/>
                <w:bCs/>
              </w:rPr>
            </w:pPr>
          </w:p>
        </w:tc>
      </w:tr>
      <w:tr w:rsidR="00B7298C" w14:paraId="648E4B6C" w14:textId="77777777" w:rsidTr="00B7298C">
        <w:tc>
          <w:tcPr>
            <w:tcW w:w="4414" w:type="dxa"/>
          </w:tcPr>
          <w:p w14:paraId="3D44651E" w14:textId="77777777" w:rsidR="00B7298C" w:rsidRDefault="00B7298C"/>
          <w:p w14:paraId="78CFFD8F" w14:textId="77777777" w:rsidR="00B7298C" w:rsidRDefault="00B7298C"/>
          <w:p w14:paraId="69390D8A" w14:textId="77777777" w:rsidR="00B7298C" w:rsidRDefault="00B7298C"/>
        </w:tc>
        <w:tc>
          <w:tcPr>
            <w:tcW w:w="4414" w:type="dxa"/>
          </w:tcPr>
          <w:p w14:paraId="4CC960AB" w14:textId="77777777" w:rsidR="00B7298C" w:rsidRDefault="00B7298C"/>
        </w:tc>
      </w:tr>
      <w:tr w:rsidR="00B7298C" w14:paraId="312A6612" w14:textId="77777777" w:rsidTr="00B7298C">
        <w:tc>
          <w:tcPr>
            <w:tcW w:w="4414" w:type="dxa"/>
          </w:tcPr>
          <w:p w14:paraId="403896BE" w14:textId="77777777" w:rsidR="00B7298C" w:rsidRDefault="00B7298C"/>
          <w:p w14:paraId="3A238D77" w14:textId="77777777" w:rsidR="00B7298C" w:rsidRDefault="00B7298C"/>
          <w:p w14:paraId="41F05D21" w14:textId="77777777" w:rsidR="00B7298C" w:rsidRDefault="00B7298C"/>
        </w:tc>
        <w:tc>
          <w:tcPr>
            <w:tcW w:w="4414" w:type="dxa"/>
          </w:tcPr>
          <w:p w14:paraId="3D318E3C" w14:textId="77777777" w:rsidR="00B7298C" w:rsidRDefault="00B7298C"/>
        </w:tc>
      </w:tr>
      <w:tr w:rsidR="00B7298C" w14:paraId="25E6134E" w14:textId="77777777" w:rsidTr="00B7298C">
        <w:tc>
          <w:tcPr>
            <w:tcW w:w="4414" w:type="dxa"/>
          </w:tcPr>
          <w:p w14:paraId="190CC4EA" w14:textId="77777777" w:rsidR="00B7298C" w:rsidRDefault="00B7298C"/>
          <w:p w14:paraId="693408B9" w14:textId="77777777" w:rsidR="00B7298C" w:rsidRDefault="00B7298C"/>
          <w:p w14:paraId="429A84F3" w14:textId="77777777" w:rsidR="00B7298C" w:rsidRDefault="00B7298C"/>
        </w:tc>
        <w:tc>
          <w:tcPr>
            <w:tcW w:w="4414" w:type="dxa"/>
          </w:tcPr>
          <w:p w14:paraId="3CEB31E6" w14:textId="77777777" w:rsidR="00B7298C" w:rsidRDefault="00B7298C"/>
        </w:tc>
      </w:tr>
      <w:tr w:rsidR="00B7298C" w14:paraId="74025BFC" w14:textId="77777777" w:rsidTr="00B7298C">
        <w:tc>
          <w:tcPr>
            <w:tcW w:w="4414" w:type="dxa"/>
          </w:tcPr>
          <w:p w14:paraId="7D8698B7" w14:textId="77777777" w:rsidR="00B7298C" w:rsidRDefault="00B7298C"/>
          <w:p w14:paraId="4C6AAED7" w14:textId="77777777" w:rsidR="00B7298C" w:rsidRDefault="00B7298C"/>
          <w:p w14:paraId="2BEACE5D" w14:textId="77777777" w:rsidR="00B7298C" w:rsidRDefault="00B7298C"/>
        </w:tc>
        <w:tc>
          <w:tcPr>
            <w:tcW w:w="4414" w:type="dxa"/>
          </w:tcPr>
          <w:p w14:paraId="69FB97FB" w14:textId="77777777" w:rsidR="00B7298C" w:rsidRDefault="00B7298C"/>
        </w:tc>
      </w:tr>
      <w:tr w:rsidR="00B7298C" w14:paraId="019D7DB6" w14:textId="77777777" w:rsidTr="00B7298C">
        <w:tc>
          <w:tcPr>
            <w:tcW w:w="4414" w:type="dxa"/>
          </w:tcPr>
          <w:p w14:paraId="347DF3AB" w14:textId="77777777" w:rsidR="00B7298C" w:rsidRDefault="00B7298C"/>
          <w:p w14:paraId="2E094381" w14:textId="77777777" w:rsidR="00B7298C" w:rsidRDefault="00B7298C"/>
          <w:p w14:paraId="2A91867E" w14:textId="77777777" w:rsidR="00B7298C" w:rsidRDefault="00B7298C"/>
        </w:tc>
        <w:tc>
          <w:tcPr>
            <w:tcW w:w="4414" w:type="dxa"/>
          </w:tcPr>
          <w:p w14:paraId="2BE1699D" w14:textId="77777777" w:rsidR="00B7298C" w:rsidRDefault="00B7298C"/>
        </w:tc>
      </w:tr>
    </w:tbl>
    <w:p w14:paraId="110543AF" w14:textId="77777777" w:rsidR="00B7298C" w:rsidRDefault="00B7298C"/>
    <w:sectPr w:rsidR="00B7298C" w:rsidSect="000027E7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D1"/>
    <w:rsid w:val="000027E7"/>
    <w:rsid w:val="002309AC"/>
    <w:rsid w:val="004C38BA"/>
    <w:rsid w:val="00537D5C"/>
    <w:rsid w:val="00562751"/>
    <w:rsid w:val="00582150"/>
    <w:rsid w:val="005C00A9"/>
    <w:rsid w:val="007B06D1"/>
    <w:rsid w:val="00B12715"/>
    <w:rsid w:val="00B55A6D"/>
    <w:rsid w:val="00B7298C"/>
    <w:rsid w:val="00C4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A2C02"/>
  <w15:chartTrackingRefBased/>
  <w15:docId w15:val="{66E6D59F-E936-441A-A23F-8CFE656F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6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B0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06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06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06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06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06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06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06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6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6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6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6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6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6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6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6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6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06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B0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06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B06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06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B06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06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B06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0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06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06D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02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298</Characters>
  <Application>Microsoft Office Word</Application>
  <DocSecurity>0</DocSecurity>
  <Lines>7</Lines>
  <Paragraphs>2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Arcelia Solano Mendoza</dc:creator>
  <cp:keywords/>
  <dc:description/>
  <cp:lastModifiedBy>Aída del Pilar Cabrera López</cp:lastModifiedBy>
  <cp:revision>2</cp:revision>
  <dcterms:created xsi:type="dcterms:W3CDTF">2026-02-26T00:32:00Z</dcterms:created>
  <dcterms:modified xsi:type="dcterms:W3CDTF">2026-02-26T00:32:00Z</dcterms:modified>
</cp:coreProperties>
</file>